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9DADF" w14:textId="77777777" w:rsidR="002571AB" w:rsidRDefault="002571AB" w:rsidP="002571A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УТВЕРЖДЕН</w:t>
      </w:r>
    </w:p>
    <w:p w14:paraId="084E7847" w14:textId="77777777" w:rsidR="002571AB" w:rsidRDefault="002571AB" w:rsidP="002571A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проектным комитетом</w:t>
      </w:r>
    </w:p>
    <w:p w14:paraId="4568F869" w14:textId="77777777" w:rsidR="002571AB" w:rsidRDefault="002571AB" w:rsidP="002571A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Еткульского муниципального района</w:t>
      </w:r>
    </w:p>
    <w:p w14:paraId="670EABF5" w14:textId="5C6BABA1" w:rsidR="002571AB" w:rsidRPr="00933B28" w:rsidRDefault="002571AB" w:rsidP="002571A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от «1</w:t>
      </w:r>
      <w:r w:rsidR="002371F4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 октября 2024 г. № 1</w:t>
      </w:r>
    </w:p>
    <w:p w14:paraId="0EC827F3" w14:textId="2FB14635"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8328DD" w14:textId="34D45029"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</w:r>
      <w:r w:rsidR="00C76429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проект</w:t>
      </w:r>
      <w:r w:rsidR="002259D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 «</w:t>
      </w:r>
      <w:r w:rsidR="000A68B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Создание условий для уменьшения количества животных без владельцев»</w:t>
      </w:r>
    </w:p>
    <w:p w14:paraId="1EC36DD8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4A59BCDA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933B28" w:rsidRPr="00933B28" w14:paraId="1EB94D76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AC1" w14:textId="2A6241CA"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орган (наименование отраслевого (</w:t>
            </w:r>
            <w:r w:rsidR="00445D5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функционального) подразделения 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F82CA" w14:textId="028BB14B" w:rsidR="00EE7089" w:rsidRPr="00933B28" w:rsidRDefault="000A68B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="00BE01C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B28" w:rsidRPr="00933B28" w14:paraId="6DAE51E0" w14:textId="77777777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5AF" w14:textId="265FFA6A" w:rsidR="00EE7089" w:rsidRPr="00933B28" w:rsidRDefault="00EE7089" w:rsidP="00BE01C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BE01C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ной программой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2BECB" w14:textId="0AED92FE" w:rsidR="00EE7089" w:rsidRPr="00933B28" w:rsidRDefault="00BE0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«Развитие сельского хозяйства в Еткульском муниципальном районе»</w:t>
            </w:r>
          </w:p>
        </w:tc>
      </w:tr>
    </w:tbl>
    <w:p w14:paraId="5388004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622FE13" w14:textId="77777777"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2380629D" w14:textId="7E4B7E2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2. Показатели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0A68B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p w14:paraId="1E4DFB5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1417"/>
        <w:gridCol w:w="997"/>
        <w:gridCol w:w="1130"/>
        <w:gridCol w:w="1134"/>
        <w:gridCol w:w="708"/>
        <w:gridCol w:w="851"/>
        <w:gridCol w:w="850"/>
        <w:gridCol w:w="709"/>
        <w:gridCol w:w="709"/>
        <w:gridCol w:w="709"/>
        <w:gridCol w:w="2976"/>
      </w:tblGrid>
      <w:tr w:rsidR="002571AB" w:rsidRPr="00CF78FE" w14:paraId="749AB99F" w14:textId="77777777" w:rsidTr="000A55D9">
        <w:trPr>
          <w:trHeight w:val="220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FF0C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411963A6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FBC4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14:paraId="48DEB052" w14:textId="3D727B73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3CB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995D8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643CE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4027C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26F32" w14:textId="7D674684" w:rsidR="002571AB" w:rsidRPr="00916FBA" w:rsidRDefault="002571AB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848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1C7F2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08E4B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984A1" w14:textId="77777777" w:rsidR="002571AB" w:rsidRDefault="002571AB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62E45" w14:textId="42752E05" w:rsidR="002571AB" w:rsidRPr="00916FBA" w:rsidRDefault="002571AB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04F4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D9DECF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</w:t>
            </w:r>
            <w:proofErr w:type="spell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7C45B1EB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74FE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8B4F722" w14:textId="77777777" w:rsidR="002571AB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6DFE80D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Базовое </w:t>
            </w: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</w:t>
            </w:r>
            <w:proofErr w:type="spell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14:paraId="46D601E8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  <w:proofErr w:type="spellEnd"/>
          </w:p>
          <w:p w14:paraId="1B13EA30" w14:textId="77777777" w:rsidR="002571AB" w:rsidRPr="00916FBA" w:rsidRDefault="002571AB" w:rsidP="00724F7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329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75E21FEC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FAAC3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3F16E3AA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2571AB" w:rsidRPr="00CF78FE" w14:paraId="6710746A" w14:textId="77777777" w:rsidTr="000A55D9">
        <w:trPr>
          <w:cantSplit/>
          <w:trHeight w:val="95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FBA0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47F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3137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E618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FBC3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7E6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726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74D5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3C54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B99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081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53058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6FF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CB3B52F" w14:textId="77777777" w:rsidR="002571AB" w:rsidRPr="00916FBA" w:rsidRDefault="002571AB" w:rsidP="0066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E238" w14:textId="77777777" w:rsidR="002571AB" w:rsidRPr="00916FBA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16FBA" w:rsidRPr="00CF78FE" w14:paraId="44E3101D" w14:textId="77777777" w:rsidTr="00822FB8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357" w14:textId="77777777" w:rsidR="00916FBA" w:rsidRPr="00916FBA" w:rsidRDefault="00916FB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F5A7" w14:textId="1F4AE442" w:rsidR="00916FBA" w:rsidRPr="00916FBA" w:rsidRDefault="00916FB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Задача «Содействие в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 общих для человека и животных»</w:t>
            </w:r>
          </w:p>
        </w:tc>
      </w:tr>
      <w:tr w:rsidR="00916FBA" w:rsidRPr="00CF78FE" w14:paraId="1EF06AD4" w14:textId="77777777" w:rsidTr="002571AB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A78" w14:textId="767E4460" w:rsidR="00916FBA" w:rsidRPr="00916FBA" w:rsidRDefault="00C640E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4A5A" w14:textId="19C06222" w:rsidR="00916FBA" w:rsidRPr="0036490F" w:rsidRDefault="00B25199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51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безнадзорных животных, отловленных в рамках мероприятий по предупреждению и  ликвидации болезней животных, их лечению, отлову и содержанию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2BB" w14:textId="5A0888AC" w:rsidR="00916FBA" w:rsidRPr="0036490F" w:rsidRDefault="00C640E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649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3713" w14:textId="3B6B6FFA" w:rsidR="00916FBA" w:rsidRPr="0036490F" w:rsidRDefault="002571AB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B742" w14:textId="2A713EE1" w:rsidR="00916FBA" w:rsidRPr="0036490F" w:rsidRDefault="00E65404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3346" w14:textId="3285F4B8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C52B" w14:textId="580A10AE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DA11" w14:textId="152EDB40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0AE" w14:textId="419DD947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8706" w14:textId="5FA54704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B36A" w14:textId="62A25691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D93A" w14:textId="08DFEB05" w:rsidR="00916FBA" w:rsidRPr="0036490F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93D" w14:textId="5713794A" w:rsidR="00916FBA" w:rsidRPr="0036490F" w:rsidRDefault="000A68BC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 администрации Еткульского муниципального района</w:t>
            </w:r>
            <w:r w:rsidR="00322D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63703EE9" w14:textId="5833D327"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49B72CE7" w14:textId="55469D20" w:rsidR="00EE7089" w:rsidRPr="00933B28" w:rsidRDefault="00DA36D9" w:rsidP="00DA36D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3. Прокси-по</w:t>
      </w:r>
      <w:r w:rsidR="00CE25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казатели </w:t>
      </w:r>
      <w:r w:rsidR="007433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муниципального </w:t>
      </w:r>
      <w:r w:rsidR="00AB4F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проект</w:t>
      </w:r>
      <w:r w:rsidR="007433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а </w:t>
      </w:r>
      <w:r w:rsidR="00CE25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2025 </w:t>
      </w:r>
      <w:r w:rsidRPr="00CF78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году отсутствуют.</w:t>
      </w:r>
    </w:p>
    <w:p w14:paraId="5A9C115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05306BC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C362DF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58F3EFE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3706852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A5EE7A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5E9F804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BDC7F14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0402FF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F3DD95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7887B03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9E412C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DB163B1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94A3966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F88A517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832558C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E08AECD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E26F199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70F4FA1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16E8D30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92B18AB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55E34BB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A19D740" w14:textId="77777777" w:rsidR="00DA36D9" w:rsidRDefault="00DA36D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5B9D011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47002AD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3426560" w14:textId="0E2E105A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План достижения показателей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4145AE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а </w:t>
      </w:r>
      <w:r w:rsidR="00211B4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851"/>
        <w:gridCol w:w="850"/>
        <w:gridCol w:w="567"/>
        <w:gridCol w:w="142"/>
        <w:gridCol w:w="596"/>
        <w:gridCol w:w="567"/>
        <w:gridCol w:w="254"/>
        <w:gridCol w:w="425"/>
        <w:gridCol w:w="284"/>
        <w:gridCol w:w="425"/>
        <w:gridCol w:w="426"/>
        <w:gridCol w:w="454"/>
        <w:gridCol w:w="254"/>
        <w:gridCol w:w="709"/>
        <w:gridCol w:w="142"/>
        <w:gridCol w:w="708"/>
        <w:gridCol w:w="851"/>
        <w:gridCol w:w="1559"/>
      </w:tblGrid>
      <w:tr w:rsidR="00933B28" w:rsidRPr="00933B28" w14:paraId="65C3B22F" w14:textId="77777777" w:rsidTr="002946F3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3F2F" w14:textId="5FA799E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14:paraId="2892E78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72E" w14:textId="57172988" w:rsidR="00EE7089" w:rsidRPr="00933B28" w:rsidRDefault="00EE7089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Показатели </w:t>
            </w:r>
            <w:r w:rsidR="0074335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муниципального </w:t>
            </w:r>
            <w:r w:rsidR="00AB4FCF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проект</w:t>
            </w:r>
            <w:r w:rsidR="0074335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3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2A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0A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E0286" w14:textId="102E2BFB" w:rsidR="00EE7089" w:rsidRPr="00933B28" w:rsidRDefault="00EE7089" w:rsidP="00211B4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На </w:t>
            </w:r>
            <w:r w:rsidR="00211B4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конец</w:t>
            </w:r>
            <w:proofErr w:type="gramEnd"/>
            <w:r w:rsidR="00211B4A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 2025 года </w:t>
            </w:r>
          </w:p>
        </w:tc>
      </w:tr>
      <w:tr w:rsidR="00933B28" w:rsidRPr="00933B28" w14:paraId="526B934E" w14:textId="77777777" w:rsidTr="002946F3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974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A3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C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B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12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E6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3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EF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82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75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6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526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2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5F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2AF4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CAB8063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6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B9762" w14:textId="1E409469" w:rsidR="00EE7089" w:rsidRPr="00933B28" w:rsidRDefault="00211B4A" w:rsidP="003B433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Задача: </w:t>
            </w:r>
            <w:r w:rsidR="003B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«С</w:t>
            </w:r>
            <w:r w:rsidRPr="00C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одействие в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 общих для человека и животных</w:t>
            </w:r>
            <w:r w:rsidR="003B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211B4A" w:rsidRPr="00933B28" w14:paraId="0A438304" w14:textId="77777777" w:rsidTr="002259D1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7C" w14:textId="77777777" w:rsidR="00211B4A" w:rsidRPr="00933B28" w:rsidRDefault="00211B4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FD0" w14:textId="2CF6DA21" w:rsidR="00211B4A" w:rsidRPr="00933B28" w:rsidRDefault="00211B4A" w:rsidP="00B65E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3649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безнадзорных животных, отловленных в рамках мероприятий по предупреждению и  ликвидации болезней животных, их лечению, отлову и содержанию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570" w14:textId="2ACF49A5" w:rsidR="00211B4A" w:rsidRPr="00933B28" w:rsidRDefault="002571A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2A9" w14:textId="7E7144AF" w:rsidR="00211B4A" w:rsidRPr="00933B28" w:rsidRDefault="00E5634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9AA" w14:textId="467FE620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EAA7" w14:textId="33AC2CDF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F815" w14:textId="6F423948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1B9" w14:textId="5A9C69EE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5F67" w14:textId="3D98A328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5F" w14:textId="23B80B40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D11" w14:textId="6694684B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F5DF" w14:textId="6672017A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DE6" w14:textId="3EAF854E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45B" w14:textId="6E99CEF6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1E05" w14:textId="1DA5941A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559D1" w14:textId="742F701A" w:rsidR="00211B4A" w:rsidRPr="00933B28" w:rsidRDefault="002259D1" w:rsidP="002259D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66</w:t>
            </w:r>
          </w:p>
        </w:tc>
      </w:tr>
    </w:tbl>
    <w:p w14:paraId="02168AE4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35DB0493" w14:textId="77777777" w:rsidR="00211B4A" w:rsidRDefault="00211B4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ED7B6CF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48CE74F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14:paraId="3C92B6D0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37C1FBA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BDA1E6E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9CE1F1A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38C0AAE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E826DB5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CB790F1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94065BD" w14:textId="77777777" w:rsidR="00B65E6C" w:rsidRDefault="00B65E6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EA11CA6" w14:textId="77777777" w:rsidR="00C76429" w:rsidRDefault="00C7642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F882449" w14:textId="5699C080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Перечень мероприятий (результатов)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90606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p w14:paraId="72FB0CAF" w14:textId="77777777" w:rsidR="00EE7089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126"/>
        <w:gridCol w:w="1984"/>
        <w:gridCol w:w="709"/>
        <w:gridCol w:w="1276"/>
        <w:gridCol w:w="992"/>
        <w:gridCol w:w="992"/>
        <w:gridCol w:w="993"/>
        <w:gridCol w:w="850"/>
        <w:gridCol w:w="851"/>
        <w:gridCol w:w="708"/>
      </w:tblGrid>
      <w:tr w:rsidR="004F595A" w:rsidRPr="00916FBA" w14:paraId="1B9DA610" w14:textId="77777777" w:rsidTr="001A2E6E">
        <w:trPr>
          <w:trHeight w:val="220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305E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0B653B8" w14:textId="3BA151AD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268" w14:textId="56EC4AAD" w:rsidR="004F595A" w:rsidRPr="00916FBA" w:rsidRDefault="004F595A" w:rsidP="004F59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аименование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мероприятия (результата)</w:t>
            </w:r>
          </w:p>
          <w:p w14:paraId="40AB4DFB" w14:textId="36C73749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7C6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B31A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89A74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D696F" w14:textId="6DE46356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495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26981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66E9B" w14:textId="77777777" w:rsid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6F41E" w14:textId="50D867B1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916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26F9" w14:textId="3E00CC72" w:rsidR="004F595A" w:rsidRPr="00916FBA" w:rsidRDefault="00102EE5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</w:t>
            </w:r>
            <w:r w:rsidR="004F595A"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8C33" w14:textId="781398F3" w:rsidR="004F595A" w:rsidRPr="00916FBA" w:rsidRDefault="00102EE5" w:rsidP="00102EE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4F595A"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</w:t>
            </w:r>
          </w:p>
          <w:p w14:paraId="68F8521F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right="-11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680C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7B6B66B4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</w:tr>
      <w:tr w:rsidR="004F595A" w:rsidRPr="00916FBA" w14:paraId="042D48C8" w14:textId="77777777" w:rsidTr="001A2E6E">
        <w:trPr>
          <w:cantSplit/>
          <w:trHeight w:val="95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E38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BFC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DA84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EE18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707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E5E3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EDBD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2EF3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819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D49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A11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7E35222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1AA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90E340" w14:textId="77777777" w:rsidR="004F595A" w:rsidRPr="00916FB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F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</w:tr>
      <w:tr w:rsidR="004F595A" w:rsidRPr="00916FBA" w14:paraId="2137500E" w14:textId="77777777" w:rsidTr="00AF0E9A">
        <w:trPr>
          <w:cantSplit/>
          <w:trHeight w:val="958"/>
        </w:trPr>
        <w:tc>
          <w:tcPr>
            <w:tcW w:w="1530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BD34" w14:textId="43037275" w:rsidR="004F595A" w:rsidRP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5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Задача: </w:t>
            </w:r>
            <w:r w:rsidR="003B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«С</w:t>
            </w:r>
            <w:r w:rsidRPr="004F59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одействие в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 общих для человека и животных</w:t>
            </w:r>
            <w:r w:rsidR="003B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F595A" w:rsidRPr="00916FBA" w14:paraId="59F8E459" w14:textId="77777777" w:rsidTr="002571AB">
        <w:trPr>
          <w:cantSplit/>
          <w:trHeight w:val="95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B09" w14:textId="77777777" w:rsidR="004F595A" w:rsidRP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440" w14:textId="62629C90" w:rsidR="004F595A" w:rsidRP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595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владельцев, которые включают в себя: отлов животных, в том числе их транспортировку, немедленную передачу в приюты и осуществление мероприятий, проводимых в приютах для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5C5" w14:textId="3CBE2E1F" w:rsidR="004F595A" w:rsidRPr="004F595A" w:rsidRDefault="006D4CF5" w:rsidP="006D4CF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4C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B16" w14:textId="06BFD678" w:rsidR="004F595A" w:rsidRPr="004F595A" w:rsidRDefault="004F595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595A">
              <w:rPr>
                <w:rFonts w:ascii="Times New Roman" w:hAnsi="Times New Roman" w:cs="Times New Roman"/>
                <w:sz w:val="24"/>
                <w:szCs w:val="24"/>
              </w:rPr>
              <w:t>Улучшение эпидемиологической обстановки и комфортной среды проживания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0A2" w14:textId="15BDB2F4" w:rsidR="004F595A" w:rsidRPr="004F595A" w:rsidRDefault="00E5634F" w:rsidP="00E563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84A" w14:textId="44B7807B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0F3C" w14:textId="4EC8BF75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07A" w14:textId="0665BE01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56CC" w14:textId="0836DF51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C153" w14:textId="3C21EDAF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789A" w14:textId="7CA82272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1B5" w14:textId="593E6161" w:rsidR="004F595A" w:rsidRPr="004F595A" w:rsidRDefault="002571AB" w:rsidP="002571A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</w:tr>
    </w:tbl>
    <w:p w14:paraId="5D4A0BA1" w14:textId="77777777" w:rsidR="004F595A" w:rsidRDefault="004F595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7CAD0397" w14:textId="77777777" w:rsidR="004F595A" w:rsidRDefault="004F595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491C45E3" w14:textId="412E4ADE" w:rsidR="002F3867" w:rsidRDefault="002F3867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31EFA30A" w14:textId="77777777" w:rsidR="005560A0" w:rsidRDefault="005560A0" w:rsidP="005560A0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05B4880A" w14:textId="77777777" w:rsidR="00743358" w:rsidRDefault="00743358" w:rsidP="00444D7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9D394D0" w14:textId="77777777" w:rsidR="00743358" w:rsidRDefault="00743358" w:rsidP="00444D7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A925F4" w14:textId="11D1BF1F" w:rsidR="00444D77" w:rsidRPr="00444D77" w:rsidRDefault="00BE7CCF" w:rsidP="00444D7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Финансовое обеспечение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90606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993"/>
        <w:gridCol w:w="992"/>
        <w:gridCol w:w="850"/>
        <w:gridCol w:w="993"/>
        <w:gridCol w:w="850"/>
        <w:gridCol w:w="992"/>
        <w:gridCol w:w="1560"/>
      </w:tblGrid>
      <w:tr w:rsidR="00444D77" w:rsidRPr="00CF78FE" w14:paraId="4D103DDA" w14:textId="77777777" w:rsidTr="00F32EBC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8E8AF" w14:textId="77777777" w:rsidR="00330E1F" w:rsidRPr="00141A95" w:rsidRDefault="00330E1F" w:rsidP="00330E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14:paraId="35153425" w14:textId="64C3363F" w:rsidR="00444D77" w:rsidRPr="00141A95" w:rsidRDefault="00330E1F" w:rsidP="00330E1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E4B0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44D77" w:rsidRPr="00CF78FE" w14:paraId="32FA1CD3" w14:textId="77777777" w:rsidTr="00141A95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321C1E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1EA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55D73F8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C68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96A6C21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EE0D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B334E2D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BF1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4A3CF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297D7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257FC88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FB6C3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932A0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F806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7AD6B4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141A95" w:rsidRPr="00CF78FE" w14:paraId="709E7F34" w14:textId="77777777" w:rsidTr="009574B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098CE" w14:textId="5CC4E778" w:rsidR="00141A95" w:rsidRPr="00141A95" w:rsidRDefault="00AB4FCF" w:rsidP="00AB4FC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Муниципальный проект</w:t>
            </w:r>
            <w:r w:rsidR="00141A95"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«Создание условий для уменьшения количества животных без владельцев»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B9F" w14:textId="75A891B3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681,3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2DD" w14:textId="5EEA64CE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681,3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26F" w14:textId="612A1883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681,3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E01" w14:textId="26FB4616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681,3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0040" w14:textId="10BC946F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681,3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A6074" w14:textId="2D972305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681,3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32DBD" w14:textId="1A272F3D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 xml:space="preserve">4087,8 </w:t>
            </w:r>
          </w:p>
        </w:tc>
      </w:tr>
      <w:tr w:rsidR="00141A95" w:rsidRPr="00CF78FE" w14:paraId="794F85D3" w14:textId="77777777" w:rsidTr="009574B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82DC0A" w14:textId="69F65E3B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FB5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5CF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4FB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8C6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8B381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B692E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ED35D" w14:textId="7777777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41A95" w:rsidRPr="00CF78FE" w14:paraId="6DC6CA6B" w14:textId="77777777" w:rsidTr="009574B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CDF732" w14:textId="676CAC8A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9A2" w14:textId="6C4C0861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681,3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80E" w14:textId="3BEA6D8B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083" w14:textId="2B795486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681,3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9BF" w14:textId="68AC6927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49B28" w14:textId="394ADA28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681,3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10E0C" w14:textId="079FF3F8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681,3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4A4E4" w14:textId="1E5F36DB" w:rsidR="00141A95" w:rsidRPr="00141A95" w:rsidRDefault="00141A95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hAnsi="Times New Roman" w:cs="Times New Roman"/>
                <w:sz w:val="24"/>
                <w:szCs w:val="24"/>
              </w:rPr>
              <w:t>4087,8</w:t>
            </w:r>
          </w:p>
        </w:tc>
      </w:tr>
      <w:tr w:rsidR="00444D77" w:rsidRPr="00CF78FE" w14:paraId="4332C575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5053FE" w14:textId="38A4407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317B" w14:textId="4987028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F69" w14:textId="299162C6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648" w14:textId="0D12E96B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ACD" w14:textId="496A462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571B9" w14:textId="59771B9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8AB96" w14:textId="045C06A2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B6A1E" w14:textId="4894537C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4D77" w:rsidRPr="00CF78FE" w14:paraId="70DB8404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CDFB10" w14:textId="1BC8104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5B52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FB4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13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88C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FC8D6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89BBF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BDEB5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4D77" w:rsidRPr="00CF78FE" w14:paraId="311D991A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648B7C" w14:textId="464216F0" w:rsidR="00444D77" w:rsidRPr="00141A95" w:rsidRDefault="0060077D" w:rsidP="00600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Мероприятие: о</w:t>
            </w:r>
            <w:r w:rsidR="00141A95"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рганизация мероприятий при осуществлении деятельности по обращению с животными без владельцев, которые включают в себя: отлов животных, в том числе их транспортировку, немедленную передачу в приюты и осуществление мероприятий, проводимых в приютах для животных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6FF" w14:textId="21EBBB2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B0A" w14:textId="6B779970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DD29" w14:textId="66464875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681,3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6662" w14:textId="3156AA90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67413" w14:textId="64DA2C0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FD8C4" w14:textId="20D800F4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681,3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6708C" w14:textId="77777777" w:rsidR="00BE2ABA" w:rsidRDefault="00BE2AB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298896C" w14:textId="77777777" w:rsidR="00BE2ABA" w:rsidRDefault="00BE2ABA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F9BA535" w14:textId="12CE6936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4087,8 </w:t>
            </w:r>
          </w:p>
        </w:tc>
      </w:tr>
      <w:tr w:rsidR="00444D77" w:rsidRPr="00CF78FE" w14:paraId="2EC9AD49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8752C9" w14:textId="2D329F18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C8C6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5961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A50B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9CA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1C859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FE07E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3F34D" w14:textId="77777777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4D77" w:rsidRPr="00CF78FE" w14:paraId="264A77CD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99AF8" w14:textId="5D68E949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E094" w14:textId="13A70A3F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85B" w14:textId="0A40CD42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5B1" w14:textId="730F238E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777C" w14:textId="26D402D6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A7BA7" w14:textId="2E7D9626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6AAEE" w14:textId="22F5F172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850A4" w14:textId="503C5A63" w:rsidR="00444D77" w:rsidRPr="00141A95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1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4087,8</w:t>
            </w:r>
          </w:p>
        </w:tc>
      </w:tr>
      <w:tr w:rsidR="00444D77" w:rsidRPr="00CF78FE" w14:paraId="60693244" w14:textId="77777777" w:rsidTr="00141A9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E2AD3F" w14:textId="366455BE" w:rsidR="00444D77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FF16" w14:textId="534E1054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77C" w14:textId="27FA95B5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761" w14:textId="5A3B1752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B15" w14:textId="70968A0D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EC1C" w14:textId="4D55D343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D2F3" w14:textId="447B681C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99E1" w14:textId="74D53C9B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4D77" w:rsidRPr="00CF78FE" w14:paraId="504A6287" w14:textId="77777777" w:rsidTr="00141A95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A3943" w14:textId="5F470BA9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A206" w14:textId="55BAC3B7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7C20" w14:textId="4229B969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9717" w14:textId="56EC4BED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216D" w14:textId="44C8658B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924CC" w14:textId="62B7EB3D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05638C" w14:textId="42EB94CA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AB0B9" w14:textId="3382FB33" w:rsidR="00444D77" w:rsidRPr="00CF78FE" w:rsidRDefault="00444D77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D37FFA1" w14:textId="77777777" w:rsidR="00444D77" w:rsidRDefault="00444D77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856AE44" w14:textId="77777777" w:rsidR="00444D77" w:rsidRDefault="00444D77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5B8E0B6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091613D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44C20B4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78F4E10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FB2B040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15206B95" w14:textId="77777777" w:rsidR="00C6173F" w:rsidRDefault="00C6173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2FF6975D" w14:textId="5BAF7146" w:rsidR="00866AA8" w:rsidRPr="00933B28" w:rsidRDefault="00866AA8" w:rsidP="000947E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7. План реализации </w:t>
      </w:r>
      <w:r w:rsidR="00AB4FCF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муниципального проект</w:t>
      </w:r>
      <w:r w:rsidR="0090606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а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3119"/>
        <w:gridCol w:w="2693"/>
        <w:gridCol w:w="1615"/>
      </w:tblGrid>
      <w:tr w:rsidR="00866AA8" w:rsidRPr="00933B28" w14:paraId="4D76E088" w14:textId="77777777" w:rsidTr="00993943">
        <w:trPr>
          <w:tblHeader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9D6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14:paraId="4BB96C36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38F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5F42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14:paraId="302F51E7" w14:textId="416825DE" w:rsidR="00866AA8" w:rsidRPr="00933B28" w:rsidRDefault="00866AA8" w:rsidP="00866A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14:paraId="2265C630" w14:textId="77E7F1D4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ECEA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D9FCE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14:paraId="7F2870A8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(источник данных) </w:t>
            </w:r>
          </w:p>
        </w:tc>
      </w:tr>
      <w:tr w:rsidR="00866AA8" w:rsidRPr="00933B28" w14:paraId="0052ACD0" w14:textId="77777777" w:rsidTr="00993943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2DA" w14:textId="4AAD8B89" w:rsidR="00866AA8" w:rsidRPr="00933B28" w:rsidRDefault="00866AA8" w:rsidP="00866AA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866AA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одействие в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 общих для человека и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00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09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51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B2CCD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2F1A19AB" w14:textId="77777777" w:rsidTr="00993943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03F" w14:textId="16D7EA9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66AA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владельцев, которые включают в себя: отлов животных, в том числе их транспортировку, немедленную передачу в приюты и осуществление мероприятий, проводимых в приютах для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72EF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E7DA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CC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1EDB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76F0B776" w14:textId="77777777" w:rsidTr="00993943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CD5" w14:textId="429BBDA5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66AA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владельцев, которые включают в себя: отлов животных, в том числе их транспортировку, немедленную передачу в приюты и осуществление мероприятий, проводимых в приютах для животных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в 2025 году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457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507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555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9683D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6AA8" w:rsidRPr="00933B28" w14:paraId="027FA028" w14:textId="77777777" w:rsidTr="00993943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8C4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416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5243" w14:textId="0A220B2D" w:rsidR="00866AA8" w:rsidRPr="003734B3" w:rsidRDefault="000A68BC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  <w:r w:rsidR="00866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F1D" w14:textId="77777777" w:rsidR="00866AA8" w:rsidRPr="00C22D3E" w:rsidRDefault="00866AA8" w:rsidP="00F32EBC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 xml:space="preserve">Отчет о ходе реализации и проведение оценки эффективности муниципальной программы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F3C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866AA8" w:rsidRPr="00933B28" w14:paraId="5BD1E492" w14:textId="77777777" w:rsidTr="00993943"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A37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CD9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02F" w14:textId="03F28697" w:rsidR="00866AA8" w:rsidRPr="003734B3" w:rsidRDefault="000A68BC" w:rsidP="00C764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  <w:r w:rsidR="00866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C44" w14:textId="77777777" w:rsidR="00866AA8" w:rsidRPr="00933B28" w:rsidRDefault="00866AA8" w:rsidP="00F32EBC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B13B" w14:textId="77777777" w:rsidR="00866AA8" w:rsidRPr="00933B28" w:rsidRDefault="00866AA8" w:rsidP="00F32E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14:paraId="5571145C" w14:textId="77777777" w:rsidR="00866AA8" w:rsidRDefault="00866AA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E26F844" w14:textId="77777777" w:rsidR="00866AA8" w:rsidRDefault="00866AA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sectPr w:rsidR="00866AA8" w:rsidSect="004A67DA">
      <w:headerReference w:type="default" r:id="rId9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3900A" w14:textId="77777777" w:rsidR="00B5788F" w:rsidRDefault="00B5788F" w:rsidP="00A43904">
      <w:pPr>
        <w:spacing w:after="0" w:line="240" w:lineRule="auto"/>
      </w:pPr>
      <w:r>
        <w:separator/>
      </w:r>
    </w:p>
  </w:endnote>
  <w:endnote w:type="continuationSeparator" w:id="0">
    <w:p w14:paraId="352779BD" w14:textId="77777777" w:rsidR="00B5788F" w:rsidRDefault="00B5788F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912E4" w14:textId="77777777" w:rsidR="00B5788F" w:rsidRDefault="00B5788F" w:rsidP="00A43904">
      <w:pPr>
        <w:spacing w:after="0" w:line="240" w:lineRule="auto"/>
      </w:pPr>
      <w:r>
        <w:separator/>
      </w:r>
    </w:p>
  </w:footnote>
  <w:footnote w:type="continuationSeparator" w:id="0">
    <w:p w14:paraId="35806734" w14:textId="77777777" w:rsidR="00B5788F" w:rsidRDefault="00B5788F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259D1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348FB"/>
    <w:rsid w:val="00035910"/>
    <w:rsid w:val="00040839"/>
    <w:rsid w:val="00042181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47E5"/>
    <w:rsid w:val="0009639E"/>
    <w:rsid w:val="000A68BC"/>
    <w:rsid w:val="000B68DD"/>
    <w:rsid w:val="000D1509"/>
    <w:rsid w:val="00102EE5"/>
    <w:rsid w:val="00105842"/>
    <w:rsid w:val="00105EA6"/>
    <w:rsid w:val="001074EE"/>
    <w:rsid w:val="0011779A"/>
    <w:rsid w:val="00123AB9"/>
    <w:rsid w:val="00133DA0"/>
    <w:rsid w:val="00141A95"/>
    <w:rsid w:val="001472D8"/>
    <w:rsid w:val="00153ED2"/>
    <w:rsid w:val="00161451"/>
    <w:rsid w:val="001659C0"/>
    <w:rsid w:val="0017104C"/>
    <w:rsid w:val="00184058"/>
    <w:rsid w:val="00187CAF"/>
    <w:rsid w:val="00192041"/>
    <w:rsid w:val="001A2E6E"/>
    <w:rsid w:val="001A2F0C"/>
    <w:rsid w:val="001D279D"/>
    <w:rsid w:val="001E2000"/>
    <w:rsid w:val="001E3907"/>
    <w:rsid w:val="001F52D3"/>
    <w:rsid w:val="001F7168"/>
    <w:rsid w:val="00206C84"/>
    <w:rsid w:val="00207549"/>
    <w:rsid w:val="0021055D"/>
    <w:rsid w:val="00211B4A"/>
    <w:rsid w:val="00211CDF"/>
    <w:rsid w:val="00213FE9"/>
    <w:rsid w:val="002259D1"/>
    <w:rsid w:val="00227ED9"/>
    <w:rsid w:val="002307DE"/>
    <w:rsid w:val="002371F4"/>
    <w:rsid w:val="002470F4"/>
    <w:rsid w:val="002525F4"/>
    <w:rsid w:val="0025369C"/>
    <w:rsid w:val="002571AB"/>
    <w:rsid w:val="00261D7F"/>
    <w:rsid w:val="002630C2"/>
    <w:rsid w:val="0027186F"/>
    <w:rsid w:val="002738D2"/>
    <w:rsid w:val="002846C0"/>
    <w:rsid w:val="002946F3"/>
    <w:rsid w:val="002B18EA"/>
    <w:rsid w:val="002C36C8"/>
    <w:rsid w:val="002D4E9D"/>
    <w:rsid w:val="002D732D"/>
    <w:rsid w:val="002E1025"/>
    <w:rsid w:val="002F3867"/>
    <w:rsid w:val="00317801"/>
    <w:rsid w:val="00322D30"/>
    <w:rsid w:val="00323B9E"/>
    <w:rsid w:val="00330E1F"/>
    <w:rsid w:val="003407B2"/>
    <w:rsid w:val="00342B8F"/>
    <w:rsid w:val="003437FD"/>
    <w:rsid w:val="00344B52"/>
    <w:rsid w:val="0036253F"/>
    <w:rsid w:val="0036490F"/>
    <w:rsid w:val="0037257E"/>
    <w:rsid w:val="0038020B"/>
    <w:rsid w:val="00381894"/>
    <w:rsid w:val="0038692A"/>
    <w:rsid w:val="003922D1"/>
    <w:rsid w:val="00393FC0"/>
    <w:rsid w:val="003B433C"/>
    <w:rsid w:val="003D0B27"/>
    <w:rsid w:val="003D2BB8"/>
    <w:rsid w:val="0040692E"/>
    <w:rsid w:val="004071B1"/>
    <w:rsid w:val="00411228"/>
    <w:rsid w:val="004145AE"/>
    <w:rsid w:val="00437661"/>
    <w:rsid w:val="00440BF5"/>
    <w:rsid w:val="00442D92"/>
    <w:rsid w:val="00444D77"/>
    <w:rsid w:val="00445D5C"/>
    <w:rsid w:val="00446435"/>
    <w:rsid w:val="00461753"/>
    <w:rsid w:val="0046652F"/>
    <w:rsid w:val="00470390"/>
    <w:rsid w:val="00480784"/>
    <w:rsid w:val="00481F88"/>
    <w:rsid w:val="00485423"/>
    <w:rsid w:val="004941D1"/>
    <w:rsid w:val="004A01EA"/>
    <w:rsid w:val="004A67DA"/>
    <w:rsid w:val="004C1D2F"/>
    <w:rsid w:val="004D3BBD"/>
    <w:rsid w:val="004E772F"/>
    <w:rsid w:val="004F3665"/>
    <w:rsid w:val="004F595A"/>
    <w:rsid w:val="005023A8"/>
    <w:rsid w:val="005560A0"/>
    <w:rsid w:val="0056299C"/>
    <w:rsid w:val="0056451C"/>
    <w:rsid w:val="005669C8"/>
    <w:rsid w:val="00566F5C"/>
    <w:rsid w:val="00576333"/>
    <w:rsid w:val="00576F12"/>
    <w:rsid w:val="005958DA"/>
    <w:rsid w:val="005A4A36"/>
    <w:rsid w:val="005C48F2"/>
    <w:rsid w:val="005D4E3E"/>
    <w:rsid w:val="005E5FE7"/>
    <w:rsid w:val="0060077D"/>
    <w:rsid w:val="0060161F"/>
    <w:rsid w:val="00611415"/>
    <w:rsid w:val="00616CF6"/>
    <w:rsid w:val="00631E2B"/>
    <w:rsid w:val="0063241F"/>
    <w:rsid w:val="00666CD4"/>
    <w:rsid w:val="0067058E"/>
    <w:rsid w:val="00674A56"/>
    <w:rsid w:val="00674AB2"/>
    <w:rsid w:val="00675837"/>
    <w:rsid w:val="006763A6"/>
    <w:rsid w:val="006830D9"/>
    <w:rsid w:val="006A486C"/>
    <w:rsid w:val="006C1034"/>
    <w:rsid w:val="006D27BE"/>
    <w:rsid w:val="006D4CF5"/>
    <w:rsid w:val="006E3B3F"/>
    <w:rsid w:val="00711F13"/>
    <w:rsid w:val="00713BEF"/>
    <w:rsid w:val="00724F70"/>
    <w:rsid w:val="0073033D"/>
    <w:rsid w:val="00733836"/>
    <w:rsid w:val="00743358"/>
    <w:rsid w:val="00755986"/>
    <w:rsid w:val="00757716"/>
    <w:rsid w:val="007754B8"/>
    <w:rsid w:val="007766CC"/>
    <w:rsid w:val="0077724F"/>
    <w:rsid w:val="007829B6"/>
    <w:rsid w:val="00791F4A"/>
    <w:rsid w:val="007924AF"/>
    <w:rsid w:val="007961FA"/>
    <w:rsid w:val="007A0E9A"/>
    <w:rsid w:val="007A506D"/>
    <w:rsid w:val="007C4782"/>
    <w:rsid w:val="007C5107"/>
    <w:rsid w:val="007E205E"/>
    <w:rsid w:val="007E7092"/>
    <w:rsid w:val="007F1F13"/>
    <w:rsid w:val="008047B3"/>
    <w:rsid w:val="0080763D"/>
    <w:rsid w:val="008256D2"/>
    <w:rsid w:val="0083499F"/>
    <w:rsid w:val="00843A8D"/>
    <w:rsid w:val="0084458E"/>
    <w:rsid w:val="008558C4"/>
    <w:rsid w:val="008560BF"/>
    <w:rsid w:val="00856BAC"/>
    <w:rsid w:val="00866AA8"/>
    <w:rsid w:val="00871E6C"/>
    <w:rsid w:val="00872A82"/>
    <w:rsid w:val="00894AA9"/>
    <w:rsid w:val="008A54EE"/>
    <w:rsid w:val="008C41EA"/>
    <w:rsid w:val="008E7ECF"/>
    <w:rsid w:val="008F03EC"/>
    <w:rsid w:val="008F2BCA"/>
    <w:rsid w:val="0090465B"/>
    <w:rsid w:val="0090606D"/>
    <w:rsid w:val="00907795"/>
    <w:rsid w:val="00916FBA"/>
    <w:rsid w:val="009240E7"/>
    <w:rsid w:val="00924EDE"/>
    <w:rsid w:val="00927B9B"/>
    <w:rsid w:val="0093219D"/>
    <w:rsid w:val="00933B28"/>
    <w:rsid w:val="00943523"/>
    <w:rsid w:val="00956509"/>
    <w:rsid w:val="00975DE6"/>
    <w:rsid w:val="0097615F"/>
    <w:rsid w:val="009779F9"/>
    <w:rsid w:val="00993943"/>
    <w:rsid w:val="00995904"/>
    <w:rsid w:val="009A36D8"/>
    <w:rsid w:val="009A7BA2"/>
    <w:rsid w:val="009B03F3"/>
    <w:rsid w:val="009B75E8"/>
    <w:rsid w:val="009C58B1"/>
    <w:rsid w:val="00A06EF6"/>
    <w:rsid w:val="00A244A0"/>
    <w:rsid w:val="00A32731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94E06"/>
    <w:rsid w:val="00AA4238"/>
    <w:rsid w:val="00AA50D6"/>
    <w:rsid w:val="00AB4FCF"/>
    <w:rsid w:val="00AC0F61"/>
    <w:rsid w:val="00AC4D4D"/>
    <w:rsid w:val="00AF49E4"/>
    <w:rsid w:val="00AF762C"/>
    <w:rsid w:val="00B2227A"/>
    <w:rsid w:val="00B25199"/>
    <w:rsid w:val="00B273A7"/>
    <w:rsid w:val="00B36655"/>
    <w:rsid w:val="00B5643A"/>
    <w:rsid w:val="00B5788F"/>
    <w:rsid w:val="00B61D2D"/>
    <w:rsid w:val="00B62EA3"/>
    <w:rsid w:val="00B65E6C"/>
    <w:rsid w:val="00B96A76"/>
    <w:rsid w:val="00B96AF4"/>
    <w:rsid w:val="00BA0491"/>
    <w:rsid w:val="00BB0AAF"/>
    <w:rsid w:val="00BB1490"/>
    <w:rsid w:val="00BE01C1"/>
    <w:rsid w:val="00BE02CC"/>
    <w:rsid w:val="00BE17C3"/>
    <w:rsid w:val="00BE1DA2"/>
    <w:rsid w:val="00BE2ABA"/>
    <w:rsid w:val="00BE7CCF"/>
    <w:rsid w:val="00BF2E2C"/>
    <w:rsid w:val="00BF3880"/>
    <w:rsid w:val="00C0010E"/>
    <w:rsid w:val="00C039B4"/>
    <w:rsid w:val="00C14A0D"/>
    <w:rsid w:val="00C21547"/>
    <w:rsid w:val="00C27E83"/>
    <w:rsid w:val="00C3449C"/>
    <w:rsid w:val="00C3741E"/>
    <w:rsid w:val="00C42E3E"/>
    <w:rsid w:val="00C500BA"/>
    <w:rsid w:val="00C51613"/>
    <w:rsid w:val="00C6173F"/>
    <w:rsid w:val="00C61C8D"/>
    <w:rsid w:val="00C625B4"/>
    <w:rsid w:val="00C640E7"/>
    <w:rsid w:val="00C76429"/>
    <w:rsid w:val="00C8027A"/>
    <w:rsid w:val="00C85224"/>
    <w:rsid w:val="00C91C90"/>
    <w:rsid w:val="00C941AC"/>
    <w:rsid w:val="00C97DAA"/>
    <w:rsid w:val="00CA23D9"/>
    <w:rsid w:val="00CA30A9"/>
    <w:rsid w:val="00CB1EC9"/>
    <w:rsid w:val="00CC0E9A"/>
    <w:rsid w:val="00CC5154"/>
    <w:rsid w:val="00CE25DC"/>
    <w:rsid w:val="00CF3FF5"/>
    <w:rsid w:val="00D172DB"/>
    <w:rsid w:val="00D40F88"/>
    <w:rsid w:val="00D438D7"/>
    <w:rsid w:val="00D519F2"/>
    <w:rsid w:val="00D54FB7"/>
    <w:rsid w:val="00D562A6"/>
    <w:rsid w:val="00D73644"/>
    <w:rsid w:val="00D812BC"/>
    <w:rsid w:val="00D86330"/>
    <w:rsid w:val="00D95B5E"/>
    <w:rsid w:val="00DA36D9"/>
    <w:rsid w:val="00DC3D16"/>
    <w:rsid w:val="00DC46B0"/>
    <w:rsid w:val="00DD21C6"/>
    <w:rsid w:val="00DD30CA"/>
    <w:rsid w:val="00DF7A61"/>
    <w:rsid w:val="00E02D03"/>
    <w:rsid w:val="00E16F64"/>
    <w:rsid w:val="00E27642"/>
    <w:rsid w:val="00E3122E"/>
    <w:rsid w:val="00E3260B"/>
    <w:rsid w:val="00E353AD"/>
    <w:rsid w:val="00E52A88"/>
    <w:rsid w:val="00E5634F"/>
    <w:rsid w:val="00E61AB1"/>
    <w:rsid w:val="00E65404"/>
    <w:rsid w:val="00E735E8"/>
    <w:rsid w:val="00E73EA8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C410E"/>
    <w:rsid w:val="00EE7089"/>
    <w:rsid w:val="00EF1022"/>
    <w:rsid w:val="00F0238D"/>
    <w:rsid w:val="00F2602B"/>
    <w:rsid w:val="00F373B3"/>
    <w:rsid w:val="00F460DB"/>
    <w:rsid w:val="00F51937"/>
    <w:rsid w:val="00F616C8"/>
    <w:rsid w:val="00F6410C"/>
    <w:rsid w:val="00F923AF"/>
    <w:rsid w:val="00FB4CE9"/>
    <w:rsid w:val="00FC2125"/>
    <w:rsid w:val="00FD1608"/>
    <w:rsid w:val="00FE1AB7"/>
    <w:rsid w:val="00FE3B51"/>
    <w:rsid w:val="00FF293F"/>
    <w:rsid w:val="00FF386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866A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866A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C722C-E5B5-497A-93A2-C4B5AF8D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23</cp:revision>
  <cp:lastPrinted>2025-01-29T04:44:00Z</cp:lastPrinted>
  <dcterms:created xsi:type="dcterms:W3CDTF">2024-11-21T08:35:00Z</dcterms:created>
  <dcterms:modified xsi:type="dcterms:W3CDTF">2025-02-10T08:08:00Z</dcterms:modified>
</cp:coreProperties>
</file>